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D2F617" w14:textId="45ADF614" w:rsidR="001D15A8" w:rsidRPr="001D15A8" w:rsidRDefault="001D15A8" w:rsidP="001D15A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1D15A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 xml:space="preserve">Wearable Assistive Technology Full Day Training Agenda </w:t>
      </w:r>
      <w:r w:rsidRPr="001D15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August 26, 2026</w:t>
      </w:r>
      <w:r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</w:t>
      </w:r>
      <w:r w:rsidRPr="001D15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9:00 am – 3:00 pm Eastern</w:t>
      </w:r>
    </w:p>
    <w:p w14:paraId="41379D15" w14:textId="77777777" w:rsidR="001D15A8" w:rsidRPr="001D15A8" w:rsidRDefault="001D15A8" w:rsidP="001D1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9:00 am – 9:30 am</w:t>
      </w:r>
    </w:p>
    <w:p w14:paraId="0D920879" w14:textId="77777777" w:rsidR="001D15A8" w:rsidRPr="001D15A8" w:rsidRDefault="001D15A8" w:rsidP="001D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Welcome, Introductions and Brief History of Wearables</w:t>
      </w: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Presented by Josh Anderson, Director of Assistive Technology at Easterseals Crossroads</w:t>
      </w:r>
    </w:p>
    <w:p w14:paraId="365BB544" w14:textId="77777777" w:rsidR="001D15A8" w:rsidRPr="001D15A8" w:rsidRDefault="001D15A8" w:rsidP="001D1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9:30 am – 10:30 am</w:t>
      </w:r>
    </w:p>
    <w:p w14:paraId="7745CB17" w14:textId="091BEE62" w:rsidR="001D15A8" w:rsidRPr="001D15A8" w:rsidRDefault="001D15A8" w:rsidP="001D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Wearables for Health and Wellness</w:t>
      </w: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Presented by Josh Anderson, Director of Assistive Technology and Blake Allee, Demo and Load Lead at Easterseals Crossroads</w:t>
      </w:r>
    </w:p>
    <w:p w14:paraId="4B8D25F2" w14:textId="77777777" w:rsidR="001D15A8" w:rsidRPr="001D15A8" w:rsidRDefault="001D15A8" w:rsidP="001D1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10:30 am – 10:45 am</w:t>
      </w:r>
    </w:p>
    <w:p w14:paraId="00F580AC" w14:textId="77777777" w:rsidR="001D15A8" w:rsidRPr="001D15A8" w:rsidRDefault="001D15A8" w:rsidP="001D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Break</w:t>
      </w:r>
    </w:p>
    <w:p w14:paraId="6555EC19" w14:textId="77777777" w:rsidR="001D15A8" w:rsidRPr="001D15A8" w:rsidRDefault="001D15A8" w:rsidP="001D1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10:45 am – 12:00 pm</w:t>
      </w:r>
    </w:p>
    <w:p w14:paraId="2C4F5BF8" w14:textId="32259E15" w:rsidR="001D15A8" w:rsidRPr="001D15A8" w:rsidRDefault="001D15A8" w:rsidP="001D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Wearables for Access</w:t>
      </w: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Presented by Josh Anderson, Director of Assistive Technology and Blake Allee, Demo and Load Lead at Easterseals Crossroads</w:t>
      </w:r>
    </w:p>
    <w:p w14:paraId="7B87F2B6" w14:textId="77777777" w:rsidR="001D15A8" w:rsidRPr="001D15A8" w:rsidRDefault="001D15A8" w:rsidP="001D1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12:00 pm – 1:00 pm</w:t>
      </w:r>
    </w:p>
    <w:p w14:paraId="2977241C" w14:textId="397B2E6B" w:rsidR="001D15A8" w:rsidRPr="001D15A8" w:rsidRDefault="001D15A8" w:rsidP="001D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Lunch (catered by The INDATA Project)</w:t>
      </w:r>
    </w:p>
    <w:p w14:paraId="5AB1008A" w14:textId="77777777" w:rsidR="001D15A8" w:rsidRPr="001D15A8" w:rsidRDefault="001D15A8" w:rsidP="001D1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1:00 pm – 2:00 pm</w:t>
      </w:r>
    </w:p>
    <w:p w14:paraId="536E9B14" w14:textId="77777777" w:rsidR="001D15A8" w:rsidRPr="001D15A8" w:rsidRDefault="001D15A8" w:rsidP="001D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Intro to Remote Supports: Elevate Your Assistive Technology</w:t>
      </w: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Presented by Suzanne Raymond, Remote Supports Consultant, and Amanda Sparks, Remote Supports Consult Northwest Indiana at SafeinHome</w:t>
      </w:r>
    </w:p>
    <w:p w14:paraId="55402C26" w14:textId="77777777" w:rsidR="001D15A8" w:rsidRPr="001D15A8" w:rsidRDefault="001D15A8" w:rsidP="001D15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2:00 pm – 3:00 pm</w:t>
      </w:r>
    </w:p>
    <w:p w14:paraId="63B79FEF" w14:textId="370E4B31" w:rsidR="00497A7A" w:rsidRPr="001D15A8" w:rsidRDefault="001D15A8" w:rsidP="001D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Low Vision Wearables</w:t>
      </w:r>
      <w:r w:rsidRPr="001D15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Dennis McKinney, President, Advanced Low Vision Technology – The McKinney Group Inc.</w:t>
      </w:r>
    </w:p>
    <w:sectPr w:rsidR="00497A7A" w:rsidRPr="001D15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A8"/>
    <w:rsid w:val="000E1CEE"/>
    <w:rsid w:val="001D15A8"/>
    <w:rsid w:val="00497A7A"/>
    <w:rsid w:val="005630E8"/>
    <w:rsid w:val="007F58CB"/>
    <w:rsid w:val="00874194"/>
    <w:rsid w:val="00907D52"/>
    <w:rsid w:val="00964A2E"/>
    <w:rsid w:val="00B76237"/>
    <w:rsid w:val="00D235D4"/>
    <w:rsid w:val="00DA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2D82"/>
  <w15:chartTrackingRefBased/>
  <w15:docId w15:val="{E944ED7C-4380-A643-B520-AF3C9FBD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15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5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5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5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5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5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5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5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D15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5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5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5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5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5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5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5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5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5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5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5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5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5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5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D1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D15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 Allee</dc:creator>
  <cp:keywords/>
  <dc:description/>
  <cp:lastModifiedBy>Josh Anderson</cp:lastModifiedBy>
  <cp:revision>2</cp:revision>
  <dcterms:created xsi:type="dcterms:W3CDTF">2026-08-07T13:17:00Z</dcterms:created>
  <dcterms:modified xsi:type="dcterms:W3CDTF">2026-08-07T13:17:00Z</dcterms:modified>
</cp:coreProperties>
</file>