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AF28" w14:textId="7714A432" w:rsidR="002E26CD" w:rsidRDefault="009A107A" w:rsidP="009A107A">
      <w:pPr>
        <w:pStyle w:val="Title"/>
      </w:pPr>
      <w:r>
        <w:t xml:space="preserve">Sample to add a Bookmark to </w:t>
      </w:r>
    </w:p>
    <w:p w14:paraId="15192B6F" w14:textId="77777777" w:rsidR="009A107A" w:rsidRDefault="009A107A"/>
    <w:p w14:paraId="08CDFB57" w14:textId="1D9E8BF5" w:rsidR="009A107A" w:rsidRDefault="009A107A">
      <w:r>
        <w:t xml:space="preserve">Here is an example of how you might use bookmarks. I will just put in a placeholder for like &lt;NAME&gt; .  But this can be about anything. </w:t>
      </w:r>
    </w:p>
    <w:p w14:paraId="22A87F66" w14:textId="2CA31E10" w:rsidR="009A107A" w:rsidRDefault="009A107A">
      <w:r>
        <w:t>If I want to put in another placeholder for like &lt;ADDRESS&gt;</w:t>
      </w:r>
    </w:p>
    <w:p w14:paraId="0A1D9911" w14:textId="16065733" w:rsidR="009A107A" w:rsidRDefault="009A107A">
      <w:r>
        <w:t xml:space="preserve">And a third one for &lt;DATE&gt;  </w:t>
      </w:r>
    </w:p>
    <w:p w14:paraId="6790004C" w14:textId="76B29D80" w:rsidR="0094425A" w:rsidRDefault="0094425A">
      <w:r>
        <w:t>Maybe put in a fourth bookmark for location.</w:t>
      </w:r>
    </w:p>
    <w:p w14:paraId="703761AF" w14:textId="54F5E36C" w:rsidR="0094425A" w:rsidRDefault="0094425A">
      <w:r>
        <w:t>&lt;</w:t>
      </w:r>
      <w:r w:rsidR="00D11A2F">
        <w:t>Venue&gt;</w:t>
      </w:r>
    </w:p>
    <w:p w14:paraId="60F3CF6A" w14:textId="25F47F8D" w:rsidR="00D11A2F" w:rsidRDefault="00D11A2F">
      <w:r>
        <w:t>&lt;City and State&gt;</w:t>
      </w:r>
    </w:p>
    <w:sectPr w:rsidR="00D1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7A"/>
    <w:rsid w:val="000A5353"/>
    <w:rsid w:val="000E4BCE"/>
    <w:rsid w:val="0024569D"/>
    <w:rsid w:val="00257C23"/>
    <w:rsid w:val="002E26CD"/>
    <w:rsid w:val="00341A46"/>
    <w:rsid w:val="004607BC"/>
    <w:rsid w:val="00543141"/>
    <w:rsid w:val="00623DB1"/>
    <w:rsid w:val="00750B92"/>
    <w:rsid w:val="007671D2"/>
    <w:rsid w:val="007711E5"/>
    <w:rsid w:val="007D1229"/>
    <w:rsid w:val="008745CD"/>
    <w:rsid w:val="008A4E40"/>
    <w:rsid w:val="0094425A"/>
    <w:rsid w:val="0097380C"/>
    <w:rsid w:val="009A107A"/>
    <w:rsid w:val="009D3F0A"/>
    <w:rsid w:val="00A336EF"/>
    <w:rsid w:val="00A476A8"/>
    <w:rsid w:val="00A83DBB"/>
    <w:rsid w:val="00AB5BEF"/>
    <w:rsid w:val="00AB768B"/>
    <w:rsid w:val="00B22832"/>
    <w:rsid w:val="00B2584C"/>
    <w:rsid w:val="00B510A2"/>
    <w:rsid w:val="00B514F1"/>
    <w:rsid w:val="00BA1E80"/>
    <w:rsid w:val="00C40F49"/>
    <w:rsid w:val="00CB555D"/>
    <w:rsid w:val="00D11A2F"/>
    <w:rsid w:val="00D201C4"/>
    <w:rsid w:val="00D47EA7"/>
    <w:rsid w:val="00E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CDC96"/>
  <w15:chartTrackingRefBased/>
  <w15:docId w15:val="{1F3690A0-2A4C-4061-9ABA-4AD3FD50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256</Characters>
  <Application>Microsoft Office Word</Application>
  <DocSecurity>0</DocSecurity>
  <Lines>9</Lines>
  <Paragraphs>7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Rinehart</dc:creator>
  <cp:keywords/>
  <dc:description/>
  <cp:lastModifiedBy>Josh Anderson</cp:lastModifiedBy>
  <cp:revision>2</cp:revision>
  <dcterms:created xsi:type="dcterms:W3CDTF">2026-01-15T15:11:00Z</dcterms:created>
  <dcterms:modified xsi:type="dcterms:W3CDTF">2026-01-15T15:11:00Z</dcterms:modified>
</cp:coreProperties>
</file>