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19D0" w14:textId="77777777" w:rsidR="001C2BA3" w:rsidRPr="001C2BA3" w:rsidRDefault="001C2BA3" w:rsidP="001C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b/>
          <w:bCs/>
          <w:sz w:val="24"/>
          <w:szCs w:val="24"/>
        </w:rPr>
        <w:t>Note Taking Tools &amp; Apps Full Day Training CEU Answer Sheet</w:t>
      </w:r>
      <w:r w:rsidRPr="001C2BA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May 5, 2026 | 9:00 AM – 3:00 PM Eastern</w:t>
      </w:r>
    </w:p>
    <w:p w14:paraId="3A5DFB9B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 xml:space="preserve">Genio Notes uses "Productive Friction" to prevent "Cognitive Offloading," ensuring students actively process information rather than letting AI do all the work for them. True or False </w:t>
      </w:r>
    </w:p>
    <w:p w14:paraId="428A483E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>How does Genio Notes support "Dual Coding Theory" differently from other solutions?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A) By providing a separate text transcript after the lecture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B) By integrating slides directly into the recording timeline for live annotation and scribbles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C) By allowing students to upload slides as separate attachments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 xml:space="preserve">D) By using AI to automatically generate images from audio </w:t>
      </w:r>
    </w:p>
    <w:p w14:paraId="4E0251AF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>A device that allows you to record meetings and classes and have the information transcribed to your phone or tablet is: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A) Recorder Racoon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B) Say What Recording Device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C) Plaud Note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 xml:space="preserve">D) None of the Above </w:t>
      </w:r>
    </w:p>
    <w:p w14:paraId="4A047446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>You can clear writing in a Rocketbook Wave by using: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A) The Microwave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B) Sandpaper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C) Gasoline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 xml:space="preserve">D) Bourbon </w:t>
      </w:r>
    </w:p>
    <w:p w14:paraId="27ED8922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 xml:space="preserve">Jamworks be used to produce essays for students? True or False </w:t>
      </w:r>
    </w:p>
    <w:p w14:paraId="5EB29FD0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 xml:space="preserve">Jamworks can provide personalized suggestions to improve students’ own typed notes? True or False </w:t>
      </w:r>
    </w:p>
    <w:p w14:paraId="05A9CCD4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>Which of the following best describes the purpose of Caption.Ed?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A) Task management and scheduling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B) Real-time captioning and note taking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C) Screen magnification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 xml:space="preserve">D) Email automation </w:t>
      </w:r>
    </w:p>
    <w:p w14:paraId="5E238175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>TalkType is primarily designed to: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A) Provide accurate and speedy dictation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B) Translate between languages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C) Create presentations automatically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 xml:space="preserve">D) Record video meetings </w:t>
      </w:r>
    </w:p>
    <w:p w14:paraId="132A584C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>Which of the following is a common feature of accessible notetaking apps?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A) Audio recording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B) Cloud syncing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>C) Visual organization tools</w:t>
      </w:r>
      <w:r w:rsidRPr="001C2BA3">
        <w:rPr>
          <w:rFonts w:ascii="Times New Roman" w:eastAsia="Times New Roman" w:hAnsi="Times New Roman" w:cs="Times New Roman"/>
          <w:sz w:val="24"/>
          <w:szCs w:val="24"/>
        </w:rPr>
        <w:br/>
        <w:t xml:space="preserve">D) All of the above </w:t>
      </w:r>
    </w:p>
    <w:p w14:paraId="5A8A1993" w14:textId="77777777" w:rsidR="001C2BA3" w:rsidRPr="001C2BA3" w:rsidRDefault="001C2BA3" w:rsidP="001C2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A3">
        <w:rPr>
          <w:rFonts w:ascii="Times New Roman" w:eastAsia="Times New Roman" w:hAnsi="Times New Roman" w:cs="Times New Roman"/>
          <w:sz w:val="24"/>
          <w:szCs w:val="24"/>
        </w:rPr>
        <w:t xml:space="preserve">A Gem in Google Gemini is a customized, reusable version of Gemini AI with specific instructions for specified tasks. True or False </w:t>
      </w:r>
    </w:p>
    <w:p w14:paraId="439C5F0F" w14:textId="77777777" w:rsidR="001C2BA3" w:rsidRPr="001C2BA3" w:rsidRDefault="001C2BA3" w:rsidP="001C2BA3">
      <w:pPr>
        <w:rPr>
          <w:sz w:val="24"/>
          <w:szCs w:val="24"/>
        </w:rPr>
      </w:pPr>
    </w:p>
    <w:sectPr w:rsidR="001C2BA3" w:rsidRPr="001C2BA3" w:rsidSect="002E01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3E14"/>
    <w:multiLevelType w:val="multilevel"/>
    <w:tmpl w:val="9318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6584B"/>
    <w:multiLevelType w:val="multilevel"/>
    <w:tmpl w:val="DA5A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876625">
    <w:abstractNumId w:val="0"/>
  </w:num>
  <w:num w:numId="2" w16cid:durableId="191866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D5"/>
    <w:rsid w:val="000E1CEE"/>
    <w:rsid w:val="001C2BA3"/>
    <w:rsid w:val="002E01D5"/>
    <w:rsid w:val="00435EEA"/>
    <w:rsid w:val="004635B8"/>
    <w:rsid w:val="00497A7A"/>
    <w:rsid w:val="004B0198"/>
    <w:rsid w:val="006C2776"/>
    <w:rsid w:val="007F58CB"/>
    <w:rsid w:val="00874194"/>
    <w:rsid w:val="00901458"/>
    <w:rsid w:val="00907D52"/>
    <w:rsid w:val="00964A2E"/>
    <w:rsid w:val="009F6337"/>
    <w:rsid w:val="00D2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1D98D"/>
  <w15:chartTrackingRefBased/>
  <w15:docId w15:val="{7B63963E-6ABA-C84D-ADB3-A75A08EE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D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Allee</dc:creator>
  <cp:keywords/>
  <dc:description/>
  <cp:lastModifiedBy>Josh Anderson</cp:lastModifiedBy>
  <cp:revision>2</cp:revision>
  <dcterms:created xsi:type="dcterms:W3CDTF">2026-04-30T13:17:00Z</dcterms:created>
  <dcterms:modified xsi:type="dcterms:W3CDTF">2026-04-30T13:17:00Z</dcterms:modified>
</cp:coreProperties>
</file>